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63C2" w14:textId="22C0E292" w:rsidR="0090039F" w:rsidRPr="0090039F" w:rsidRDefault="0090039F" w:rsidP="0090039F">
      <w:pPr>
        <w:jc w:val="center"/>
        <w:rPr>
          <w:rFonts w:ascii="Arial" w:hAnsi="Arial" w:cs="Arial"/>
        </w:rPr>
      </w:pPr>
      <w:r w:rsidRPr="0090039F">
        <w:rPr>
          <w:rFonts w:ascii="Arial" w:hAnsi="Arial" w:cs="Arial"/>
        </w:rPr>
        <w:t>O piccola Betlemme</w:t>
      </w:r>
    </w:p>
    <w:p w14:paraId="5207B1A2" w14:textId="5C1F0952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 xml:space="preserve">1 - </w:t>
      </w:r>
      <w:r w:rsidRPr="0090039F">
        <w:rPr>
          <w:rFonts w:ascii="Arial" w:hAnsi="Arial" w:cs="Arial"/>
        </w:rPr>
        <w:t xml:space="preserve">O piccola Betlemme, che pace re </w:t>
      </w:r>
      <w:proofErr w:type="spellStart"/>
      <w:r w:rsidRPr="0090039F">
        <w:rPr>
          <w:rFonts w:ascii="Arial" w:hAnsi="Arial" w:cs="Arial"/>
        </w:rPr>
        <w:t>gna</w:t>
      </w:r>
      <w:proofErr w:type="spellEnd"/>
      <w:r w:rsidRPr="0090039F">
        <w:rPr>
          <w:rFonts w:ascii="Arial" w:hAnsi="Arial" w:cs="Arial"/>
        </w:rPr>
        <w:t xml:space="preserve"> qui! </w:t>
      </w:r>
    </w:p>
    <w:p w14:paraId="22652B15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 xml:space="preserve">Sul tuo profondo sonno silente il cielo sta. </w:t>
      </w:r>
    </w:p>
    <w:p w14:paraId="142A7379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 xml:space="preserve">L'eterna luce splende su tutta la città </w:t>
      </w:r>
    </w:p>
    <w:p w14:paraId="7161A94C" w14:textId="1E328BD0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e tutte le speranze s'accendono per te</w:t>
      </w:r>
    </w:p>
    <w:p w14:paraId="00A61176" w14:textId="77777777" w:rsidR="0090039F" w:rsidRPr="0090039F" w:rsidRDefault="0090039F">
      <w:pPr>
        <w:rPr>
          <w:rFonts w:ascii="Arial" w:hAnsi="Arial" w:cs="Arial"/>
        </w:rPr>
      </w:pPr>
    </w:p>
    <w:p w14:paraId="46DB1E61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2 - Le stelle del mattino annunciano Gesù,</w:t>
      </w:r>
    </w:p>
    <w:p w14:paraId="5F29372B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fulgenti riecheggiando la lode di lassù.</w:t>
      </w:r>
    </w:p>
    <w:p w14:paraId="4B3654D9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Gesù a Betlemme è nato, è nato il Redentor.</w:t>
      </w:r>
    </w:p>
    <w:p w14:paraId="7E61D5B4" w14:textId="77777777" w:rsid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E mentre tutti dormono inneggiano al Signor.</w:t>
      </w:r>
    </w:p>
    <w:p w14:paraId="6D953756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</w:p>
    <w:p w14:paraId="0A506888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 xml:space="preserve">3 - O santo e buon Bambino soccorri a noi </w:t>
      </w:r>
      <w:proofErr w:type="spellStart"/>
      <w:r w:rsidRPr="0090039F">
        <w:rPr>
          <w:rFonts w:ascii="Arial" w:hAnsi="Arial" w:cs="Arial"/>
        </w:rPr>
        <w:t>mortal</w:t>
      </w:r>
      <w:proofErr w:type="spellEnd"/>
      <w:r w:rsidRPr="0090039F">
        <w:rPr>
          <w:rFonts w:ascii="Arial" w:hAnsi="Arial" w:cs="Arial"/>
        </w:rPr>
        <w:t>,</w:t>
      </w:r>
    </w:p>
    <w:p w14:paraId="49C6F2E9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e la tua gioia dona sereno a noi quaggiù.</w:t>
      </w:r>
    </w:p>
    <w:p w14:paraId="7061B5C0" w14:textId="77777777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Udiamo i lieti cori che cantano il Natal.</w:t>
      </w:r>
    </w:p>
    <w:p w14:paraId="40B1B665" w14:textId="6F86702C" w:rsidR="0090039F" w:rsidRPr="0090039F" w:rsidRDefault="0090039F" w:rsidP="0090039F">
      <w:pPr>
        <w:spacing w:after="0" w:line="240" w:lineRule="auto"/>
        <w:rPr>
          <w:rFonts w:ascii="Arial" w:hAnsi="Arial" w:cs="Arial"/>
        </w:rPr>
      </w:pPr>
      <w:r w:rsidRPr="0090039F">
        <w:rPr>
          <w:rFonts w:ascii="Arial" w:hAnsi="Arial" w:cs="Arial"/>
        </w:rPr>
        <w:t>Rimani qui con noi dolcissimo Gesù.</w:t>
      </w:r>
    </w:p>
    <w:sectPr w:rsidR="0090039F" w:rsidRPr="00900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9F"/>
    <w:rsid w:val="00033843"/>
    <w:rsid w:val="0090039F"/>
    <w:rsid w:val="00C3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BDB5"/>
  <w15:chartTrackingRefBased/>
  <w15:docId w15:val="{3B01D125-4FE0-42EC-9298-1A3554EF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3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03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03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03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03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03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03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03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03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03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0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Banca d'Italia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2</cp:revision>
  <dcterms:created xsi:type="dcterms:W3CDTF">2025-11-17T09:48:00Z</dcterms:created>
  <dcterms:modified xsi:type="dcterms:W3CDTF">2025-11-17T09:48:00Z</dcterms:modified>
</cp:coreProperties>
</file>